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6865">
        <w:rPr>
          <w:rFonts w:ascii="Calibri" w:eastAsia="Times New Roman" w:hAnsi="Calibri" w:cs="Calibri"/>
          <w:lang w:eastAsia="en-GB"/>
        </w:rPr>
        <w:t> </w:t>
      </w:r>
    </w:p>
    <w:tbl>
      <w:tblPr>
        <w:tblW w:w="14894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533"/>
        <w:gridCol w:w="4203"/>
        <w:gridCol w:w="3479"/>
        <w:gridCol w:w="3890"/>
      </w:tblGrid>
      <w:tr w:rsidR="00C06865" w:rsidRPr="00C06865" w14:paraId="291064FE" w14:textId="77777777" w:rsidTr="4B2AE89A">
        <w:trPr>
          <w:trHeight w:val="300"/>
        </w:trPr>
        <w:tc>
          <w:tcPr>
            <w:tcW w:w="14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63E4A9C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5BB03ED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1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4F6584B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3ECE5ED1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hideMark/>
          </w:tcPr>
          <w:p w14:paraId="27D2253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hideMark/>
          </w:tcPr>
          <w:p w14:paraId="639EC44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1BA6999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7185AB1C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AD203F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5473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Visit to the zoo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15AA318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F547A6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Local walk around Manor Farm Estate </w:t>
            </w:r>
          </w:p>
          <w:p w14:paraId="01512BE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958D1" w14:textId="7160C3F8" w:rsidR="00C06865" w:rsidRPr="00C06865" w:rsidRDefault="3AB06E7D" w:rsidP="4B2AE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Methodist </w:t>
            </w:r>
            <w:r w:rsidR="00C06865"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Church visit </w:t>
            </w:r>
          </w:p>
          <w:p w14:paraId="4E53579A" w14:textId="34F82BF9" w:rsidR="00C06865" w:rsidRPr="00C06865" w:rsidRDefault="00C06865" w:rsidP="4B2AE8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A88FC95" w14:textId="45AECFF8" w:rsidR="00C06865" w:rsidRPr="00C06865" w:rsidRDefault="33F8ECDF" w:rsidP="4B2AE8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Great Fire of London Experience day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CFA0B" w14:textId="533238AD" w:rsidR="00C06865" w:rsidRPr="00C06865" w:rsidRDefault="76C591B6" w:rsidP="4B2AE8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Lincolnshire Life Museum</w:t>
            </w:r>
          </w:p>
        </w:tc>
      </w:tr>
      <w:tr w:rsidR="00C06865" w:rsidRPr="00C06865" w14:paraId="6A4A65A8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67C713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631B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Nursery Rhymes </w:t>
            </w:r>
          </w:p>
          <w:p w14:paraId="1710690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Traditional Tales </w:t>
            </w:r>
          </w:p>
          <w:p w14:paraId="0DA7063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7981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Author Study  </w:t>
            </w:r>
          </w:p>
          <w:p w14:paraId="37A79BB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7957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Stories From Other Cultures </w:t>
            </w:r>
          </w:p>
          <w:p w14:paraId="1948581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Non-Fiction </w:t>
            </w:r>
          </w:p>
        </w:tc>
      </w:tr>
      <w:tr w:rsidR="00C06865" w:rsidRPr="00C06865" w14:paraId="2C7BEFEC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6813F7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87D3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4B6FC81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5F0E25A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Shape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87B0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20ED536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0BF7B64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6B453B1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Length &amp; Height </w:t>
            </w:r>
          </w:p>
          <w:p w14:paraId="1A16EE2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Mass &amp; Volume </w:t>
            </w:r>
          </w:p>
          <w:p w14:paraId="4662417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00CC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 </w:t>
            </w:r>
          </w:p>
          <w:p w14:paraId="308521D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 </w:t>
            </w:r>
          </w:p>
          <w:p w14:paraId="6FBAF2B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 &amp; Directly </w:t>
            </w:r>
          </w:p>
          <w:p w14:paraId="718EF73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6C4C3AF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 </w:t>
            </w:r>
          </w:p>
          <w:p w14:paraId="340AACF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Time </w:t>
            </w:r>
          </w:p>
        </w:tc>
      </w:tr>
      <w:tr w:rsidR="00C06865" w:rsidRPr="00C06865" w14:paraId="37A403F2" w14:textId="77777777" w:rsidTr="4B2AE89A">
        <w:trPr>
          <w:trHeight w:val="300"/>
        </w:trPr>
        <w:tc>
          <w:tcPr>
            <w:tcW w:w="3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40CB5D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B8484D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A67E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Animals, including Humans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C01F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Everyday Materials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BDE4F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Plants </w:t>
            </w:r>
          </w:p>
        </w:tc>
      </w:tr>
      <w:tr w:rsidR="00C06865" w:rsidRPr="00C06865" w14:paraId="50A873C8" w14:textId="77777777" w:rsidTr="4B2AE89A">
        <w:trPr>
          <w:trHeight w:val="285"/>
        </w:trPr>
        <w:tc>
          <w:tcPr>
            <w:tcW w:w="0" w:type="auto"/>
            <w:gridSpan w:val="2"/>
            <w:vMerge/>
            <w:vAlign w:val="center"/>
            <w:hideMark/>
          </w:tcPr>
          <w:p w14:paraId="672A6659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ACBF73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Seasons Change </w:t>
            </w:r>
          </w:p>
        </w:tc>
      </w:tr>
      <w:tr w:rsidR="00C06865" w:rsidRPr="00C06865" w14:paraId="66EDA5C9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4AA060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194F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 </w:t>
            </w:r>
          </w:p>
          <w:p w14:paraId="4F8F56C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BACA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E8B8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Places of Worship </w:t>
            </w:r>
          </w:p>
        </w:tc>
      </w:tr>
      <w:tr w:rsidR="00C06865" w:rsidRPr="00C06865" w14:paraId="63D0B914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535109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3F9F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Computer systems and networks – </w:t>
            </w:r>
          </w:p>
          <w:p w14:paraId="55A38EF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Technology around us </w:t>
            </w:r>
          </w:p>
          <w:p w14:paraId="1EBB502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Creating media  </w:t>
            </w:r>
          </w:p>
          <w:p w14:paraId="25FF8A0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Digital painting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8C2F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A –  </w:t>
            </w:r>
          </w:p>
          <w:p w14:paraId="7FF4742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Moving a robot </w:t>
            </w:r>
          </w:p>
          <w:p w14:paraId="379D96B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Data and information-  </w:t>
            </w:r>
          </w:p>
          <w:p w14:paraId="68FDB57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Grouping data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527C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Creating media –  </w:t>
            </w:r>
          </w:p>
          <w:p w14:paraId="0E5AAD0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Digital writing </w:t>
            </w:r>
          </w:p>
          <w:p w14:paraId="775E438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B –  </w:t>
            </w:r>
          </w:p>
          <w:p w14:paraId="5227F73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animations </w:t>
            </w:r>
          </w:p>
        </w:tc>
      </w:tr>
      <w:tr w:rsidR="00C06865" w:rsidRPr="00C06865" w14:paraId="5790F42B" w14:textId="77777777" w:rsidTr="4B2AE89A">
        <w:trPr>
          <w:trHeight w:val="270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445B54C" w14:textId="77777777" w:rsidR="00C06865" w:rsidRPr="00C06865" w:rsidRDefault="00C06865" w:rsidP="00C0686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PSHE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99A3A9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C739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  <w:p w14:paraId="649CC1F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F868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Mutual Respect </w:t>
            </w:r>
          </w:p>
          <w:p w14:paraId="10EF99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90DE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Being Safe </w:t>
            </w:r>
          </w:p>
        </w:tc>
      </w:tr>
      <w:tr w:rsidR="00C06865" w:rsidRPr="00C06865" w14:paraId="5F0CC737" w14:textId="77777777" w:rsidTr="4B2AE89A">
        <w:trPr>
          <w:trHeight w:val="885"/>
        </w:trPr>
        <w:tc>
          <w:tcPr>
            <w:tcW w:w="0" w:type="auto"/>
            <w:vMerge/>
            <w:vAlign w:val="center"/>
            <w:hideMark/>
          </w:tcPr>
          <w:p w14:paraId="0A37501D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68ADC2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E3886A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5B8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2EFED32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C8CA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2DB7911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942A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46A9091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1B61BABE" w14:textId="77777777" w:rsidTr="4B2AE89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5DAB6C7B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2B4C57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E4B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4ECEB11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2787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44B8DD6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5865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74EAFEB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461D9566" w14:textId="77777777" w:rsidTr="4B2AE89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02EB378F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1215BF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3241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66BA8F9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  <w:p w14:paraId="0D8BF34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1A9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6BF0A2A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A018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6C938C5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5A0F951F" w14:textId="77777777" w:rsidTr="4B2AE89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6A05A809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B13EDA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43E4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02039A4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183A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1FBA360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5EDB29A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BFF5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6C5E80A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474F8A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14E1E434" w14:textId="77777777" w:rsidTr="4B2AE89A">
        <w:trPr>
          <w:trHeight w:val="495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4B10A6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65DAA" w14:textId="7B064A7C" w:rsidR="00C06865" w:rsidRPr="00C06865" w:rsidRDefault="3E9947D7" w:rsidP="4B2AE8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Then and Now 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C9E4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Great Fire of London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F0F4" w14:textId="41E66E55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Victorian</w:t>
            </w:r>
            <w:r w:rsidR="47974BE4" w:rsidRPr="4B2AE89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</w:p>
        </w:tc>
      </w:tr>
      <w:tr w:rsidR="00C06865" w:rsidRPr="00C06865" w14:paraId="2CA8B760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AF9575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96C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Local Area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5E6F60B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D351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People and their Communities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7E5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Animal Habitats </w:t>
            </w:r>
          </w:p>
        </w:tc>
      </w:tr>
      <w:tr w:rsidR="00C06865" w:rsidRPr="00C06865" w14:paraId="4039BFCA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627CD9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99D1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Exploring Mechanisms </w:t>
            </w:r>
          </w:p>
          <w:p w14:paraId="1DF8BA6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175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Free Standing Structures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6636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 </w:t>
            </w:r>
          </w:p>
        </w:tc>
      </w:tr>
      <w:tr w:rsidR="00C06865" w:rsidRPr="00C06865" w14:paraId="76792932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C24DB0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DD73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Drawing </w:t>
            </w:r>
          </w:p>
          <w:p w14:paraId="365DB19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EF99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Painting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7A65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Printing </w:t>
            </w:r>
          </w:p>
        </w:tc>
      </w:tr>
      <w:tr w:rsidR="00C06865" w:rsidRPr="00C06865" w14:paraId="2C396A0A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3AC196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E25D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Introducing Beat </w:t>
            </w:r>
          </w:p>
          <w:p w14:paraId="1D5BCD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718C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Introducing Temp &amp; Dynamics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4641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Having Fun with Improvisation </w:t>
            </w:r>
          </w:p>
        </w:tc>
      </w:tr>
      <w:tr w:rsidR="00C06865" w:rsidRPr="00C06865" w14:paraId="3D19DDE6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39EECD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79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Fundamentals </w:t>
            </w:r>
          </w:p>
          <w:p w14:paraId="2BEA680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  <w:p w14:paraId="1FA0FC4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Invasion </w:t>
            </w:r>
          </w:p>
          <w:p w14:paraId="4DFD8F9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Balance-ability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18EE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0056FF5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Team Building </w:t>
            </w:r>
          </w:p>
          <w:p w14:paraId="06649A5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Net and Wall </w:t>
            </w:r>
          </w:p>
          <w:p w14:paraId="2D1DE9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Ball Skills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7FD0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229F7C9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Sending and Receiving </w:t>
            </w:r>
          </w:p>
          <w:p w14:paraId="0521A99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Target Games </w:t>
            </w:r>
          </w:p>
          <w:p w14:paraId="6872F2E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Striking and Fielding </w:t>
            </w:r>
          </w:p>
        </w:tc>
      </w:tr>
      <w:tr w:rsidR="00C06865" w:rsidRPr="00C06865" w14:paraId="25823D7F" w14:textId="77777777" w:rsidTr="4B2AE89A">
        <w:trPr>
          <w:trHeight w:val="300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6B8412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39B3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Energy Balls and Mince Pies 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23E0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Barnet Cakes and Bread Knots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BBD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Summer Pudding and Picnic Sandwiches </w:t>
            </w:r>
          </w:p>
        </w:tc>
      </w:tr>
    </w:tbl>
    <w:p w14:paraId="3BC5EC03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6865">
        <w:rPr>
          <w:rFonts w:ascii="Calibri" w:eastAsia="Times New Roman" w:hAnsi="Calibri" w:cs="Calibri"/>
          <w:lang w:eastAsia="en-GB"/>
        </w:rPr>
        <w:t> </w:t>
      </w:r>
    </w:p>
    <w:tbl>
      <w:tblPr>
        <w:tblW w:w="1503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582"/>
        <w:gridCol w:w="4177"/>
        <w:gridCol w:w="3456"/>
        <w:gridCol w:w="4032"/>
      </w:tblGrid>
      <w:tr w:rsidR="00C06865" w:rsidRPr="00C06865" w14:paraId="6263D904" w14:textId="77777777" w:rsidTr="00C06865">
        <w:trPr>
          <w:trHeight w:val="300"/>
        </w:trPr>
        <w:tc>
          <w:tcPr>
            <w:tcW w:w="15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14:paraId="3751300F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lastRenderedPageBreak/>
              <w:t> </w:t>
            </w:r>
          </w:p>
          <w:p w14:paraId="32EA3BE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2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35F0889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369CADCF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E75A3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527A37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7059DF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48198148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EA25D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082E" w14:textId="11923034" w:rsidR="00421CCE" w:rsidRPr="00421CCE" w:rsidRDefault="00C06865" w:rsidP="00421C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421CCE"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KS1 Christmas production</w:t>
            </w:r>
          </w:p>
          <w:p w14:paraId="46BDAC8B" w14:textId="04EB3B32" w:rsidR="00421CCE" w:rsidRPr="00421CCE" w:rsidRDefault="00421CCE" w:rsidP="00421C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Chicks caring and hatching </w:t>
            </w:r>
          </w:p>
          <w:p w14:paraId="4253EF77" w14:textId="1F57EF16" w:rsidR="00C06865" w:rsidRPr="00C06865" w:rsidRDefault="00421CCE" w:rsidP="00421C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Life cycle of a butterfly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0F8C" w14:textId="23199A8B" w:rsidR="00421CCE" w:rsidRPr="00421CCE" w:rsidRDefault="00421CCE" w:rsidP="00421C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Rand farm residential</w:t>
            </w:r>
          </w:p>
          <w:p w14:paraId="61642F45" w14:textId="37D41729" w:rsidR="00421CCE" w:rsidRPr="00421CCE" w:rsidRDefault="00421CCE" w:rsidP="00421C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Visit from Neil Armstrong</w:t>
            </w:r>
          </w:p>
          <w:p w14:paraId="2C73C7A7" w14:textId="1AB84441" w:rsidR="00C06865" w:rsidRPr="00C06865" w:rsidRDefault="00421CCE" w:rsidP="00421C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Pedestrian training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44797" w14:textId="7BB51566" w:rsidR="00421CCE" w:rsidRPr="00421CCE" w:rsidRDefault="00421CCE" w:rsidP="00421C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Trip to Skegness</w:t>
            </w:r>
          </w:p>
          <w:p w14:paraId="2D6473E8" w14:textId="6014660D" w:rsidR="00C06865" w:rsidRPr="00C06865" w:rsidRDefault="00421CCE" w:rsidP="00421C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21CC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Victorian Seaside – Experience Day</w:t>
            </w:r>
            <w:r w:rsidR="00C06865"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5C861DA4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ADE8D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0C84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Traditional Tales  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8CC7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Fiction </w:t>
            </w:r>
          </w:p>
          <w:p w14:paraId="25F5980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Author Study – Roald Dahl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C99A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Fiction </w:t>
            </w:r>
          </w:p>
          <w:p w14:paraId="3ED655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  <w:p w14:paraId="640DE6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Non-Fiction texts structured in different ways </w:t>
            </w:r>
          </w:p>
        </w:tc>
      </w:tr>
      <w:tr w:rsidR="00C06865" w:rsidRPr="00C06865" w14:paraId="0467B971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16385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English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BADA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Traditional Tales </w:t>
            </w:r>
          </w:p>
          <w:p w14:paraId="6A85977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(Diary Entry, Setting description, Character description, Narrative and Poetry)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C6F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  <w:p w14:paraId="1F15157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reports </w:t>
            </w:r>
          </w:p>
          <w:p w14:paraId="3DB302D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Fiction Adventure </w:t>
            </w:r>
          </w:p>
          <w:p w14:paraId="18FC8CE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Book Review – Oliver Jeffers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4E4A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  <w:p w14:paraId="0F4B46F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 </w:t>
            </w:r>
          </w:p>
          <w:p w14:paraId="169B41D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Letter Writing </w:t>
            </w:r>
          </w:p>
          <w:p w14:paraId="2D8831E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33F047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</w:tr>
      <w:tr w:rsidR="00C06865" w:rsidRPr="00C06865" w14:paraId="777C796E" w14:textId="77777777" w:rsidTr="00C06865">
        <w:trPr>
          <w:trHeight w:val="126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2D9EA7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93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1E49E7C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269C146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Shape </w:t>
            </w:r>
          </w:p>
          <w:p w14:paraId="696D69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72F7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 </w:t>
            </w:r>
          </w:p>
          <w:p w14:paraId="5E3D159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 </w:t>
            </w:r>
          </w:p>
          <w:p w14:paraId="1B72DC2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Length &amp; Height </w:t>
            </w:r>
          </w:p>
          <w:p w14:paraId="0F12005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Mass, Capacity &amp; Temperature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9C3D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 </w:t>
            </w:r>
          </w:p>
          <w:p w14:paraId="45FA57F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Time </w:t>
            </w:r>
          </w:p>
          <w:p w14:paraId="2A2B25E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Statistics </w:t>
            </w:r>
          </w:p>
          <w:p w14:paraId="3487C3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 &amp; Direction </w:t>
            </w:r>
          </w:p>
        </w:tc>
      </w:tr>
      <w:tr w:rsidR="00C06865" w:rsidRPr="00C06865" w14:paraId="3772FE62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7C1D8C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2302A5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64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Animals, including Humans </w:t>
            </w:r>
          </w:p>
          <w:p w14:paraId="3C86832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Living Things and their habitats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153C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Everyday Materials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429D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Plants </w:t>
            </w:r>
          </w:p>
        </w:tc>
      </w:tr>
      <w:tr w:rsidR="00C06865" w:rsidRPr="00C06865" w14:paraId="2DCC6D70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EF390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15F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21B4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73A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Thankfulness </w:t>
            </w:r>
          </w:p>
        </w:tc>
      </w:tr>
      <w:tr w:rsidR="00C06865" w:rsidRPr="00C06865" w14:paraId="37C4B23C" w14:textId="77777777" w:rsidTr="00C06865">
        <w:trPr>
          <w:trHeight w:val="1575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640AA6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F672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Computer systems and networks –  </w:t>
            </w:r>
          </w:p>
          <w:p w14:paraId="18B8C7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IT around us. </w:t>
            </w:r>
          </w:p>
          <w:p w14:paraId="31CBAF0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5D1777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Creating media –  </w:t>
            </w:r>
          </w:p>
          <w:p w14:paraId="08DD03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Digital photography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5DC0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A –  </w:t>
            </w:r>
          </w:p>
          <w:p w14:paraId="2E0CDFA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Robot algorithms. </w:t>
            </w:r>
          </w:p>
          <w:p w14:paraId="4A7717C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30DC14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Data and information-  </w:t>
            </w:r>
          </w:p>
          <w:p w14:paraId="0F23378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Pictograms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6D7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Creating media –  </w:t>
            </w:r>
          </w:p>
          <w:p w14:paraId="57F51BF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Digital music </w:t>
            </w:r>
          </w:p>
          <w:p w14:paraId="419A23A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5CE1A1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B –  </w:t>
            </w:r>
          </w:p>
          <w:p w14:paraId="3EBDC0B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Programming quizzes </w:t>
            </w:r>
          </w:p>
        </w:tc>
      </w:tr>
      <w:tr w:rsidR="00C06865" w:rsidRPr="00C06865" w14:paraId="32FB9797" w14:textId="77777777" w:rsidTr="00C06865">
        <w:trPr>
          <w:trHeight w:val="270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D14BC88" w14:textId="77777777" w:rsidR="00C06865" w:rsidRPr="00C06865" w:rsidRDefault="00C06865" w:rsidP="00C0686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PSHE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CC064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6E7E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A3B0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1AA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Being Safe </w:t>
            </w:r>
          </w:p>
        </w:tc>
      </w:tr>
      <w:tr w:rsidR="00C06865" w:rsidRPr="00C06865" w14:paraId="5EFADE47" w14:textId="77777777" w:rsidTr="00C06865">
        <w:trPr>
          <w:trHeight w:val="6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9BBE3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0F9398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FB3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7C9BED2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0DD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2B66E95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4452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6929C76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70E70CE6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8F396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AAAB14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B8ED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74536B0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26E4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562CCC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EA8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0E4FA56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58A9EDF0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3D3EC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D9B9C8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D248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524164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1E9A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549C69A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2C48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1E14C9D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1D1A0D73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B940D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C7918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32C5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1712CAB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0EF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03553A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9F18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1EF0B7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6BDF8BA8" w14:textId="77777777" w:rsidTr="00C06865">
        <w:trPr>
          <w:trHeight w:val="315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BCDE97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4C63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Lincolnshire Time Detectives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3CB5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Makes Someone Special?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EF7EB" w14:textId="34E47C2D" w:rsidR="00C06865" w:rsidRPr="00C06865" w:rsidRDefault="00C8068A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Come Fly with me </w:t>
            </w:r>
            <w:r w:rsidR="00C06865"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0D27A012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20C8D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8C2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Seasons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E2E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Food Journeys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21ED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Wonders of the World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63DCD62F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7F4768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CB2F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Mechanism </w:t>
            </w:r>
          </w:p>
          <w:p w14:paraId="7D7A3EC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C77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Textiles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5DD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 </w:t>
            </w:r>
          </w:p>
        </w:tc>
      </w:tr>
      <w:tr w:rsidR="00C06865" w:rsidRPr="00C06865" w14:paraId="6A23C6A1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FD92DB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ACB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Sculpture </w:t>
            </w:r>
          </w:p>
          <w:p w14:paraId="129C278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B805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Collage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AC2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Textiles </w:t>
            </w:r>
          </w:p>
        </w:tc>
      </w:tr>
      <w:tr w:rsidR="00C06865" w:rsidRPr="00C06865" w14:paraId="6C1E8BD1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7939B5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50B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Exploring Simple Patterns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A3ED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Exploring Feelings Through Music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FC3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Music that Makes You Dance </w:t>
            </w:r>
          </w:p>
        </w:tc>
      </w:tr>
      <w:tr w:rsidR="00C06865" w:rsidRPr="00C06865" w14:paraId="74E7D2D2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0C02B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3A41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Fundamentals </w:t>
            </w:r>
          </w:p>
          <w:p w14:paraId="2323A93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  <w:p w14:paraId="47802F2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Invasion </w:t>
            </w:r>
          </w:p>
          <w:p w14:paraId="2790C8A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E6B1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17BD3BF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Team Building </w:t>
            </w:r>
          </w:p>
          <w:p w14:paraId="2F94893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Net and Wall </w:t>
            </w:r>
          </w:p>
          <w:p w14:paraId="776237F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Fencing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D760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2059135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Sending and Receiving </w:t>
            </w:r>
          </w:p>
          <w:p w14:paraId="5A1E53A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Target Games </w:t>
            </w:r>
          </w:p>
          <w:p w14:paraId="1E24DDE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Striking and Fielding </w:t>
            </w:r>
          </w:p>
        </w:tc>
      </w:tr>
      <w:tr w:rsidR="00C06865" w:rsidRPr="00C06865" w14:paraId="09E8F517" w14:textId="77777777" w:rsidTr="00C06865">
        <w:trPr>
          <w:trHeight w:val="300"/>
        </w:trPr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D7874E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3E6F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Plum Bread and Gingerbread </w:t>
            </w:r>
          </w:p>
          <w:p w14:paraId="6ECDD21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B396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Stir Fry and Baguettes 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369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Veg/Fruit Kebabs and Ice Lollies </w:t>
            </w:r>
          </w:p>
        </w:tc>
      </w:tr>
    </w:tbl>
    <w:p w14:paraId="0E27B00A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503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552"/>
        <w:gridCol w:w="4140"/>
        <w:gridCol w:w="3440"/>
        <w:gridCol w:w="4115"/>
      </w:tblGrid>
      <w:tr w:rsidR="00C06865" w:rsidRPr="00C06865" w14:paraId="4DE6F2D8" w14:textId="77777777" w:rsidTr="00C06865">
        <w:trPr>
          <w:trHeight w:val="300"/>
        </w:trPr>
        <w:tc>
          <w:tcPr>
            <w:tcW w:w="15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14:paraId="71CA320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62319D5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3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6D71D07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7576A75D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68778F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93E883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010B20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237738A6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194FF1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49A8" w14:textId="77777777" w:rsidR="00C8068A" w:rsidRPr="00C8068A" w:rsidRDefault="00C8068A" w:rsidP="00C806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068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Romans Experience Day</w:t>
            </w:r>
          </w:p>
          <w:p w14:paraId="5A3E14A0" w14:textId="2765A5B9" w:rsidR="00C06865" w:rsidRPr="00C06865" w:rsidRDefault="00C8068A" w:rsidP="00C806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068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Roman Loan box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4828F" w14:textId="77777777" w:rsidR="00C8068A" w:rsidRDefault="00C8068A" w:rsidP="00C8068A">
            <w:pPr>
              <w:rPr>
                <w:sz w:val="24"/>
                <w:szCs w:val="24"/>
              </w:rPr>
            </w:pPr>
            <w:r w:rsidRPr="510A3E15">
              <w:rPr>
                <w:sz w:val="24"/>
                <w:szCs w:val="24"/>
              </w:rPr>
              <w:t>Vikings Experience Day</w:t>
            </w:r>
          </w:p>
          <w:p w14:paraId="4A586566" w14:textId="2D319D53" w:rsidR="00C06865" w:rsidRPr="00C06865" w:rsidRDefault="00C8068A" w:rsidP="00C806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Viking loan box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A2F8" w14:textId="77777777" w:rsidR="00C8068A" w:rsidRDefault="00C8068A" w:rsidP="00C8068A">
            <w:pPr>
              <w:rPr>
                <w:sz w:val="24"/>
                <w:szCs w:val="24"/>
              </w:rPr>
            </w:pPr>
            <w:r w:rsidRPr="510A3E15">
              <w:rPr>
                <w:sz w:val="24"/>
                <w:szCs w:val="24"/>
              </w:rPr>
              <w:t>Visit to Magna Science Adventure Centre</w:t>
            </w:r>
          </w:p>
          <w:p w14:paraId="5A30E6B3" w14:textId="77777777" w:rsidR="00C8068A" w:rsidRDefault="00C8068A" w:rsidP="00C8068A">
            <w:pPr>
              <w:rPr>
                <w:sz w:val="24"/>
                <w:szCs w:val="24"/>
              </w:rPr>
            </w:pPr>
            <w:r w:rsidRPr="510A3E15">
              <w:rPr>
                <w:sz w:val="24"/>
                <w:szCs w:val="24"/>
              </w:rPr>
              <w:t>Geologists visit</w:t>
            </w:r>
          </w:p>
          <w:p w14:paraId="3BA11025" w14:textId="210F535F" w:rsidR="00C06865" w:rsidRPr="00C06865" w:rsidRDefault="00C8068A" w:rsidP="00C806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Ancient Greece loan box</w:t>
            </w:r>
          </w:p>
        </w:tc>
      </w:tr>
      <w:tr w:rsidR="00C06865" w:rsidRPr="00C06865" w14:paraId="7F231CCA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030292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F27F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23F0D5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11FA014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A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5037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B </w:t>
            </w:r>
          </w:p>
          <w:p w14:paraId="12797F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Length &amp; Perimeter </w:t>
            </w:r>
          </w:p>
          <w:p w14:paraId="5045A0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A </w:t>
            </w:r>
          </w:p>
          <w:p w14:paraId="0B4E386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Mass &amp; Capacity </w:t>
            </w:r>
          </w:p>
          <w:p w14:paraId="1721E54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5D78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B </w:t>
            </w:r>
          </w:p>
          <w:p w14:paraId="28132B4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 </w:t>
            </w:r>
          </w:p>
          <w:p w14:paraId="5F6EEF1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Time </w:t>
            </w:r>
          </w:p>
          <w:p w14:paraId="32CE88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Properties of Shape </w:t>
            </w:r>
          </w:p>
          <w:p w14:paraId="70BF6AE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Statistics </w:t>
            </w:r>
          </w:p>
        </w:tc>
      </w:tr>
      <w:tr w:rsidR="00C06865" w:rsidRPr="00C06865" w14:paraId="4D745496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F8FF96F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F39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Historical Fiction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0AF1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Myths and Legends </w:t>
            </w:r>
          </w:p>
          <w:p w14:paraId="12728FD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Author Study – Anthony Browne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FE8A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Non-Fiction </w:t>
            </w:r>
          </w:p>
          <w:p w14:paraId="2315AB7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</w:tr>
      <w:tr w:rsidR="00C06865" w:rsidRPr="00C06865" w14:paraId="5A2419D5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4D4442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English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E4CA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0B88FB6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News Report </w:t>
            </w:r>
          </w:p>
          <w:p w14:paraId="223BA07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 </w:t>
            </w:r>
          </w:p>
          <w:p w14:paraId="2E908DD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 Performance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0C91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Myths </w:t>
            </w:r>
          </w:p>
          <w:p w14:paraId="66C368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 </w:t>
            </w:r>
          </w:p>
          <w:p w14:paraId="0FB8502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Letter Writing </w:t>
            </w:r>
          </w:p>
          <w:p w14:paraId="6BFB077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  <w:p w14:paraId="7CAECE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7FF4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News Report </w:t>
            </w:r>
          </w:p>
          <w:p w14:paraId="0AC2259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Texts </w:t>
            </w:r>
          </w:p>
          <w:p w14:paraId="2C21046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  <w:p w14:paraId="3D1CBFD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– fiction/mystery </w:t>
            </w:r>
          </w:p>
          <w:p w14:paraId="77A6ADD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Letter Writing </w:t>
            </w:r>
          </w:p>
        </w:tc>
      </w:tr>
      <w:tr w:rsidR="00C06865" w:rsidRPr="00C06865" w14:paraId="2EE120DB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10A509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DD1135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077A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Animals, including humans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4711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Forces and Magnets </w:t>
            </w:r>
          </w:p>
          <w:p w14:paraId="1B0D735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Light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7DA9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Plants </w:t>
            </w:r>
          </w:p>
          <w:p w14:paraId="0E7DBD9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Rocks </w:t>
            </w:r>
          </w:p>
        </w:tc>
      </w:tr>
      <w:tr w:rsidR="00C06865" w:rsidRPr="00C06865" w14:paraId="3DCEAC8C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1922FE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8A3E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Hinduism </w:t>
            </w:r>
          </w:p>
          <w:p w14:paraId="1038F38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1919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5E0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Forgiveness </w:t>
            </w:r>
          </w:p>
          <w:p w14:paraId="435A6D2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(Includes Judaism) </w:t>
            </w:r>
          </w:p>
        </w:tc>
      </w:tr>
      <w:tr w:rsidR="00C06865" w:rsidRPr="00C06865" w14:paraId="3C20103F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86B75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162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Computer systems and networks –  </w:t>
            </w:r>
          </w:p>
          <w:p w14:paraId="3DE6C5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Connecting computers. </w:t>
            </w:r>
          </w:p>
          <w:p w14:paraId="761CDDD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Creating media –  </w:t>
            </w:r>
          </w:p>
          <w:p w14:paraId="02368AE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Stop-frame animation.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0CDB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Programming A –  </w:t>
            </w:r>
          </w:p>
          <w:p w14:paraId="294EEA0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Sequencing sounds. </w:t>
            </w:r>
          </w:p>
          <w:p w14:paraId="7972CB0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Data and information-  </w:t>
            </w:r>
          </w:p>
          <w:p w14:paraId="0BC80E8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Branching databases.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F0A7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Creating media –  </w:t>
            </w:r>
          </w:p>
          <w:p w14:paraId="471264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Desktop publishing. </w:t>
            </w:r>
          </w:p>
          <w:p w14:paraId="58F7C8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Programming B –  </w:t>
            </w:r>
          </w:p>
          <w:p w14:paraId="02B56C6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Events and actions in programs </w:t>
            </w:r>
          </w:p>
        </w:tc>
      </w:tr>
      <w:tr w:rsidR="00C06865" w:rsidRPr="00C06865" w14:paraId="5201B32D" w14:textId="77777777" w:rsidTr="00C06865">
        <w:trPr>
          <w:trHeight w:val="270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A09D92" w14:textId="77777777" w:rsidR="00C06865" w:rsidRPr="00C06865" w:rsidRDefault="00C06865" w:rsidP="00C0686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PSHE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974578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DEF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8C0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0236E82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07A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Being Safe </w:t>
            </w:r>
          </w:p>
        </w:tc>
      </w:tr>
      <w:tr w:rsidR="00C06865" w:rsidRPr="00C06865" w14:paraId="676B4235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61E4C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519A67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7C7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6ED6A77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5D1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0CE0EDD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D85F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4DEAF64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68B17C1D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AFD9C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0FC9FA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39CB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7ADA28F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D07A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328C876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DAF2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32D58D0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726DECF2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4D5A5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56F45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3D3B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510F122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  <w:p w14:paraId="12673AC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7CA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73CF517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88B2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5C19E8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1867D833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EC669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7F8B92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EF4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35584E4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1C43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1E06949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2C6BD88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E658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41336D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5561E1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36D00A66" w14:textId="77777777" w:rsidTr="00C06865">
        <w:trPr>
          <w:trHeight w:val="315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349FD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0803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Romans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6E70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Vikings Versus the Anglo-Saxons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A3D9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Pompeii/ Wars and Battles. </w:t>
            </w:r>
          </w:p>
        </w:tc>
      </w:tr>
      <w:tr w:rsidR="00C06865" w:rsidRPr="00C06865" w14:paraId="22B7CA49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F07974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8FBA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Our World 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5B4E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Coasts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116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Climate and Weather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73908FEE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0E2CD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23EC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Shell Structures </w:t>
            </w:r>
          </w:p>
          <w:p w14:paraId="48D3F40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A23E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60BB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Textiles </w:t>
            </w:r>
          </w:p>
        </w:tc>
      </w:tr>
      <w:tr w:rsidR="00C06865" w:rsidRPr="00C06865" w14:paraId="175A7A6B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CB56E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2F8F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Drawing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AE4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Painting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D8B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Printing </w:t>
            </w:r>
          </w:p>
        </w:tc>
      </w:tr>
      <w:tr w:rsidR="00C06865" w:rsidRPr="00C06865" w14:paraId="711DD463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2AC914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B6BD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Notation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73B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Composing Musical Experiences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905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Musical Styles  </w:t>
            </w:r>
          </w:p>
        </w:tc>
      </w:tr>
      <w:tr w:rsidR="00C06865" w:rsidRPr="00C06865" w14:paraId="64591E25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821BB7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64AB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Ball Skills </w:t>
            </w:r>
          </w:p>
          <w:p w14:paraId="5BEB504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Hockey </w:t>
            </w:r>
          </w:p>
          <w:p w14:paraId="47FB022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Dodgeball </w:t>
            </w:r>
          </w:p>
          <w:p w14:paraId="323E752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9340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Handball </w:t>
            </w:r>
          </w:p>
          <w:p w14:paraId="34B4DDF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0EA1A18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Tag Rugby </w:t>
            </w:r>
          </w:p>
          <w:p w14:paraId="57C8D49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Fencing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8A9E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OAA (Outdoor Adventure Activities) </w:t>
            </w:r>
          </w:p>
          <w:p w14:paraId="1F93B1A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357406F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Cricket </w:t>
            </w:r>
          </w:p>
          <w:p w14:paraId="11CA1E5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Rounders </w:t>
            </w:r>
          </w:p>
        </w:tc>
      </w:tr>
      <w:tr w:rsidR="00C06865" w:rsidRPr="00C06865" w14:paraId="687D71F7" w14:textId="77777777" w:rsidTr="00C06865">
        <w:trPr>
          <w:trHeight w:val="18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C97DA1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French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6C8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Phonetics 1 + I am Learning French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E0E3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Instruments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E180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Ice creams </w:t>
            </w:r>
          </w:p>
        </w:tc>
      </w:tr>
      <w:tr w:rsidR="00C06865" w:rsidRPr="00C06865" w14:paraId="1F40DD72" w14:textId="77777777" w:rsidTr="00C06865">
        <w:trPr>
          <w:trHeight w:val="30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32F65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4D12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Scrambled Egg </w:t>
            </w:r>
          </w:p>
          <w:p w14:paraId="6CF86C2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Stuffed Bell Peppers </w:t>
            </w:r>
          </w:p>
          <w:p w14:paraId="222CCC4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990B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Pizza </w:t>
            </w:r>
          </w:p>
          <w:p w14:paraId="4275E32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Crêpe 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7119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Breaded Chicken Strips  </w:t>
            </w:r>
          </w:p>
          <w:p w14:paraId="4CCBF7E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Coleslaw </w:t>
            </w:r>
          </w:p>
        </w:tc>
      </w:tr>
    </w:tbl>
    <w:p w14:paraId="3656B9AB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32"/>
        <w:gridCol w:w="4347"/>
        <w:gridCol w:w="3587"/>
        <w:gridCol w:w="3644"/>
      </w:tblGrid>
      <w:tr w:rsidR="00C06865" w:rsidRPr="00C06865" w14:paraId="20A6B3E0" w14:textId="77777777" w:rsidTr="3136175A">
        <w:trPr>
          <w:trHeight w:val="300"/>
        </w:trPr>
        <w:tc>
          <w:tcPr>
            <w:tcW w:w="15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hideMark/>
          </w:tcPr>
          <w:p w14:paraId="7BFC34A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77A1356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4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2CA4ECA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0A0C9D64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hideMark/>
          </w:tcPr>
          <w:p w14:paraId="7A84158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hideMark/>
          </w:tcPr>
          <w:p w14:paraId="47B0E7B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36F439F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1E43D17F" w14:textId="77777777" w:rsidTr="3136175A">
        <w:trPr>
          <w:trHeight w:val="63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2EFBE6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0E0E7" w14:textId="77777777" w:rsidR="00EB50A5" w:rsidRPr="00EB50A5" w:rsidRDefault="00EB50A5" w:rsidP="00EB50A5">
            <w:pPr>
              <w:spacing w:after="0" w:line="240" w:lineRule="auto"/>
              <w:rPr>
                <w:sz w:val="24"/>
                <w:szCs w:val="24"/>
              </w:rPr>
            </w:pPr>
            <w:r w:rsidRPr="00EB50A5">
              <w:rPr>
                <w:sz w:val="24"/>
                <w:szCs w:val="24"/>
              </w:rPr>
              <w:t>Creswell Crags Trip</w:t>
            </w:r>
          </w:p>
          <w:p w14:paraId="60D0CD0A" w14:textId="77777777" w:rsidR="00EB50A5" w:rsidRPr="00EB50A5" w:rsidRDefault="00EB50A5" w:rsidP="00EB50A5">
            <w:pPr>
              <w:spacing w:after="0" w:line="240" w:lineRule="auto"/>
              <w:rPr>
                <w:sz w:val="24"/>
                <w:szCs w:val="24"/>
              </w:rPr>
            </w:pPr>
            <w:r w:rsidRPr="00EB50A5">
              <w:rPr>
                <w:sz w:val="24"/>
                <w:szCs w:val="24"/>
              </w:rPr>
              <w:t>Stone Age Loan Box</w:t>
            </w:r>
          </w:p>
          <w:p w14:paraId="4556F1A4" w14:textId="77777777" w:rsidR="00EB50A5" w:rsidRPr="00EB50A5" w:rsidRDefault="00EB50A5" w:rsidP="00EB50A5">
            <w:pPr>
              <w:spacing w:after="0" w:line="240" w:lineRule="auto"/>
              <w:rPr>
                <w:sz w:val="24"/>
                <w:szCs w:val="24"/>
              </w:rPr>
            </w:pPr>
            <w:r w:rsidRPr="00EB50A5">
              <w:rPr>
                <w:sz w:val="24"/>
                <w:szCs w:val="24"/>
              </w:rPr>
              <w:t>Animal Handling Experience</w:t>
            </w:r>
          </w:p>
          <w:p w14:paraId="3F4CF84E" w14:textId="4CB19293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2D1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Ancient Egyptian Workshop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1D2C1" w14:textId="7ECE732C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 Castle </w:t>
            </w:r>
            <w:r w:rsid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Trip </w:t>
            </w:r>
          </w:p>
        </w:tc>
      </w:tr>
      <w:tr w:rsidR="00C06865" w:rsidRPr="00C06865" w14:paraId="72B335A7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60C8F6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19F2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0C742E5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449E524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Area </w:t>
            </w:r>
          </w:p>
          <w:p w14:paraId="69EEFD7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A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23C8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B </w:t>
            </w:r>
          </w:p>
          <w:p w14:paraId="1749CE2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Length &amp; Perimeter </w:t>
            </w:r>
          </w:p>
          <w:p w14:paraId="720BC23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 </w:t>
            </w:r>
          </w:p>
          <w:p w14:paraId="26F32FB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Decimals A </w:t>
            </w:r>
          </w:p>
          <w:p w14:paraId="79E427E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EB00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Decimals B </w:t>
            </w:r>
          </w:p>
          <w:p w14:paraId="11B3C2F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 </w:t>
            </w:r>
          </w:p>
          <w:p w14:paraId="4147956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Time </w:t>
            </w:r>
          </w:p>
          <w:p w14:paraId="1A1B9E2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Properties of Shape </w:t>
            </w:r>
          </w:p>
          <w:p w14:paraId="3AFC971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Statistics </w:t>
            </w:r>
          </w:p>
          <w:p w14:paraId="538EC61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 &amp; Direction </w:t>
            </w:r>
          </w:p>
        </w:tc>
      </w:tr>
      <w:tr w:rsidR="00C06865" w:rsidRPr="00C06865" w14:paraId="09D6D6CF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552721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48DC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Historical Fiction </w:t>
            </w:r>
          </w:p>
          <w:p w14:paraId="56F791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Fables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0264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Fantasy Fiction </w:t>
            </w:r>
          </w:p>
          <w:p w14:paraId="537B37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Author Study – Hannah Gold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D805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Adventure </w:t>
            </w:r>
          </w:p>
          <w:p w14:paraId="566C1BC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358BDFBC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3FF152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English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9219E" w14:textId="2388E442" w:rsidR="00C06865" w:rsidRPr="00C06865" w:rsidRDefault="00C06865" w:rsidP="4052CF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4052CFA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Diar</w:t>
            </w:r>
            <w:r w:rsidR="5D8BD2CF" w:rsidRPr="4052CFA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ies</w:t>
            </w:r>
          </w:p>
          <w:p w14:paraId="5718A16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Flashback </w:t>
            </w:r>
          </w:p>
          <w:p w14:paraId="5151EB5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Shape Poems </w:t>
            </w:r>
          </w:p>
          <w:p w14:paraId="7F4B047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Fables </w:t>
            </w:r>
          </w:p>
          <w:p w14:paraId="2FB6690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B5A9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reports </w:t>
            </w:r>
          </w:p>
          <w:p w14:paraId="76004F2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– Stores from other Cultures </w:t>
            </w:r>
          </w:p>
          <w:p w14:paraId="5BFABAD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News Report </w:t>
            </w:r>
          </w:p>
          <w:p w14:paraId="57984FC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2032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Letter Writing </w:t>
            </w:r>
          </w:p>
          <w:p w14:paraId="46CE760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Narrative- Adventure </w:t>
            </w:r>
          </w:p>
          <w:p w14:paraId="3D4CC12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0DD1D22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Poems </w:t>
            </w:r>
          </w:p>
        </w:tc>
      </w:tr>
      <w:tr w:rsidR="00C06865" w:rsidRPr="00C06865" w14:paraId="33EE11DD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02D642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DB36F4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6B8F1" w14:textId="77777777" w:rsidR="00C06865" w:rsidRPr="00C06865" w:rsidRDefault="00C06865" w:rsidP="00C06865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Animals, including humans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688792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Living things and their habitat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7BA2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Electricity  </w:t>
            </w:r>
          </w:p>
          <w:p w14:paraId="038EA62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Sound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21F3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States of matter </w:t>
            </w:r>
          </w:p>
        </w:tc>
      </w:tr>
      <w:tr w:rsidR="00C06865" w:rsidRPr="00C06865" w14:paraId="7F46025D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261E50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7349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Hinduism </w:t>
            </w:r>
          </w:p>
          <w:p w14:paraId="1599C75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752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654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Pilgrimages  </w:t>
            </w:r>
          </w:p>
        </w:tc>
      </w:tr>
      <w:tr w:rsidR="00C06865" w:rsidRPr="00C06865" w14:paraId="263E7B14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C54F37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181A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Computer systems and networks –  </w:t>
            </w:r>
          </w:p>
          <w:p w14:paraId="3812200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internet. </w:t>
            </w:r>
          </w:p>
          <w:p w14:paraId="0B2D9D3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Creating media –  </w:t>
            </w:r>
          </w:p>
          <w:p w14:paraId="4B4F6A8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Audio production.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8BE6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Programming A –  </w:t>
            </w:r>
          </w:p>
          <w:p w14:paraId="6ED256F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Repetition in shapes. </w:t>
            </w:r>
          </w:p>
          <w:p w14:paraId="6AD09FC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Data and information-  </w:t>
            </w:r>
          </w:p>
          <w:p w14:paraId="7DC99F5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Data logging.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2CE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Creating media –  </w:t>
            </w:r>
          </w:p>
          <w:p w14:paraId="399C69F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Photo editing. </w:t>
            </w:r>
          </w:p>
          <w:p w14:paraId="44F4EF5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Programming B –  </w:t>
            </w:r>
          </w:p>
          <w:p w14:paraId="6289D50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Repetition in games. </w:t>
            </w:r>
          </w:p>
        </w:tc>
      </w:tr>
      <w:tr w:rsidR="00C06865" w:rsidRPr="00C06865" w14:paraId="780FF61C" w14:textId="77777777" w:rsidTr="3136175A">
        <w:trPr>
          <w:trHeight w:val="270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429AFB8" w14:textId="77777777" w:rsidR="00C06865" w:rsidRPr="00C06865" w:rsidRDefault="00C06865" w:rsidP="00C0686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lastRenderedPageBreak/>
              <w:t>PSHE</w:t>
            </w:r>
            <w:r w:rsidRPr="00C068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9B6EE4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8F21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1023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823C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Being Safe </w:t>
            </w:r>
          </w:p>
        </w:tc>
      </w:tr>
      <w:tr w:rsidR="00C06865" w:rsidRPr="00C06865" w14:paraId="6F20C5F1" w14:textId="77777777" w:rsidTr="3136175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45FB0818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45B21A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B82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682A76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0483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1AB3E1E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4E6E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4D63F88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150C2223" w14:textId="77777777" w:rsidTr="3136175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049F31CB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E8862B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3EA5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28D1782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2161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648EAEA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78F1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4FA50C6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Period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65B8ED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1F75C33E" w14:textId="77777777" w:rsidTr="3136175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53128261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111C78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FAA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60E3F4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  <w:p w14:paraId="5D86C63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4A59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29CA9AF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7306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60D3C1F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2CAF1D71" w14:textId="77777777" w:rsidTr="3136175A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62486C05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149518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CDEE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7A62F53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873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0B7AD3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5380F02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2EA8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1B24D2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F8C8A5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69B69D2A" w14:textId="77777777" w:rsidTr="3136175A">
        <w:trPr>
          <w:trHeight w:val="315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926FA9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DD7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Stone Age to Iron Age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ECB2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Egyptians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708A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Lincoln, Home to the Magna Carta </w:t>
            </w:r>
          </w:p>
        </w:tc>
      </w:tr>
      <w:tr w:rsidR="00C06865" w:rsidRPr="00C06865" w14:paraId="150E54E5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3F1224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A86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Water Cycle </w:t>
            </w:r>
          </w:p>
          <w:p w14:paraId="3CEEED3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B37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Americas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8697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Natural Disasters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3488A226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EC498F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D1E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 </w:t>
            </w:r>
          </w:p>
          <w:p w14:paraId="42F19EF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476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Mechanical Systems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96A3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Frame Structures </w:t>
            </w:r>
          </w:p>
        </w:tc>
      </w:tr>
      <w:tr w:rsidR="00C06865" w:rsidRPr="00C06865" w14:paraId="0252CE97" w14:textId="77777777" w:rsidTr="3136175A">
        <w:trPr>
          <w:trHeight w:val="15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3FA368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4B99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Collage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6D20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Sculpture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220B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Textiles </w:t>
            </w:r>
          </w:p>
        </w:tc>
      </w:tr>
      <w:tr w:rsidR="00C06865" w:rsidRPr="00C06865" w14:paraId="2C7B1033" w14:textId="77777777" w:rsidTr="3136175A">
        <w:trPr>
          <w:trHeight w:val="45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6DBB1E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B7A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Signatures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4BB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Pulse and groove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9908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Connecting notes and feelings  </w:t>
            </w:r>
          </w:p>
        </w:tc>
      </w:tr>
      <w:tr w:rsidR="00C06865" w:rsidRPr="00C06865" w14:paraId="1A5C0941" w14:textId="77777777" w:rsidTr="3136175A">
        <w:trPr>
          <w:trHeight w:val="30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16C3F3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56A7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Ball Skills </w:t>
            </w:r>
          </w:p>
          <w:p w14:paraId="6D5A65D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Hockey </w:t>
            </w:r>
          </w:p>
          <w:p w14:paraId="351C19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Dodgeball </w:t>
            </w:r>
          </w:p>
          <w:p w14:paraId="2686341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6F13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Handball </w:t>
            </w:r>
          </w:p>
          <w:p w14:paraId="1B85600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326684B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Tag Rugby </w:t>
            </w:r>
          </w:p>
          <w:p w14:paraId="27617C2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Fencing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1D44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OAA </w:t>
            </w:r>
          </w:p>
          <w:p w14:paraId="5FAF781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731F991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Cricket </w:t>
            </w:r>
          </w:p>
          <w:p w14:paraId="754F22C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Rounders </w:t>
            </w:r>
          </w:p>
        </w:tc>
      </w:tr>
      <w:tr w:rsidR="00C06865" w:rsidRPr="00C06865" w14:paraId="23266B27" w14:textId="77777777" w:rsidTr="3136175A">
        <w:trPr>
          <w:trHeight w:val="27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E4E062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French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C61F2" w14:textId="68160C1E" w:rsidR="00C06865" w:rsidRPr="00C06865" w:rsidRDefault="00C06865" w:rsidP="31361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13617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Phonetics 2 + </w:t>
            </w:r>
            <w:r w:rsidR="268429FC" w:rsidRPr="313617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Presenting Myself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C9E3" w14:textId="10B37293" w:rsidR="00C06865" w:rsidRPr="00C06865" w:rsidRDefault="268429FC" w:rsidP="3136175A">
            <w:pPr>
              <w:spacing w:after="0" w:line="240" w:lineRule="auto"/>
            </w:pPr>
            <w:r w:rsidRPr="313617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Classroom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F9A3F" w14:textId="031E6B80" w:rsidR="00C06865" w:rsidRPr="00C06865" w:rsidRDefault="268429FC" w:rsidP="313617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313617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My Home</w:t>
            </w:r>
          </w:p>
        </w:tc>
      </w:tr>
      <w:tr w:rsidR="00C06865" w:rsidRPr="00C06865" w14:paraId="14161C8E" w14:textId="77777777" w:rsidTr="3136175A">
        <w:trPr>
          <w:trHeight w:val="45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5EDE00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DD28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Bean Fritters and Fruit Bread </w:t>
            </w:r>
          </w:p>
          <w:p w14:paraId="4D85598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0629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Croissants and Flat Bread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E9DE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Haslet and Bread Pudding </w:t>
            </w:r>
          </w:p>
        </w:tc>
      </w:tr>
    </w:tbl>
    <w:p w14:paraId="6CE2FCB8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6865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965"/>
        <w:gridCol w:w="4785"/>
        <w:gridCol w:w="3960"/>
        <w:gridCol w:w="3795"/>
      </w:tblGrid>
      <w:tr w:rsidR="00C06865" w:rsidRPr="00C06865" w14:paraId="2C9455B0" w14:textId="77777777" w:rsidTr="00C06865">
        <w:trPr>
          <w:trHeight w:val="300"/>
        </w:trPr>
        <w:tc>
          <w:tcPr>
            <w:tcW w:w="1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14:paraId="6A84B78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410251D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5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3E40803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28956192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F85AD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040E63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980B33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449D5A7B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7FFF29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1086" w14:textId="77777777" w:rsidR="00EB50A5" w:rsidRPr="00EB50A5" w:rsidRDefault="00EB50A5" w:rsidP="00EB50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Author Meet and Greet Event – Katherine </w:t>
            </w:r>
            <w:proofErr w:type="spellStart"/>
            <w:r w:rsidRP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Rundell</w:t>
            </w:r>
            <w:proofErr w:type="spellEnd"/>
          </w:p>
          <w:p w14:paraId="7236F0B8" w14:textId="77777777" w:rsidR="00EB50A5" w:rsidRPr="00EB50A5" w:rsidRDefault="00EB50A5" w:rsidP="00EB50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Lincolnshire Day trip</w:t>
            </w:r>
          </w:p>
          <w:p w14:paraId="40BDAF6A" w14:textId="77777777" w:rsidR="00EB50A5" w:rsidRPr="00EB50A5" w:rsidRDefault="00EB50A5" w:rsidP="00EB50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Bikeability</w:t>
            </w:r>
            <w:proofErr w:type="spellEnd"/>
          </w:p>
          <w:p w14:paraId="6933F1DF" w14:textId="47FF56FD" w:rsidR="00D511ED" w:rsidRPr="00C06865" w:rsidRDefault="00EB50A5" w:rsidP="00EB50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50A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Anglo Saxons Loan box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BA7B1" w14:textId="77777777" w:rsidR="00EB50A5" w:rsidRDefault="00EB50A5" w:rsidP="00EB50A5">
            <w:pPr>
              <w:rPr>
                <w:sz w:val="24"/>
                <w:szCs w:val="24"/>
              </w:rPr>
            </w:pPr>
            <w:r w:rsidRPr="7213CDC7">
              <w:rPr>
                <w:sz w:val="24"/>
                <w:szCs w:val="24"/>
              </w:rPr>
              <w:t>WW2 Experience Day</w:t>
            </w:r>
          </w:p>
          <w:p w14:paraId="611D0CDD" w14:textId="77777777" w:rsidR="00EB50A5" w:rsidRDefault="00EB50A5" w:rsidP="00EB50A5">
            <w:r w:rsidRPr="7213CDC7">
              <w:rPr>
                <w:rFonts w:ascii="Calibri" w:eastAsia="Calibri" w:hAnsi="Calibri" w:cs="Calibri"/>
                <w:sz w:val="24"/>
                <w:szCs w:val="24"/>
              </w:rPr>
              <w:t>Pizza Express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trip</w:t>
            </w:r>
          </w:p>
          <w:p w14:paraId="44A5C351" w14:textId="328352C7" w:rsidR="00D511ED" w:rsidRPr="00C06865" w:rsidRDefault="00EB50A5" w:rsidP="00EB50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WW2 </w:t>
            </w:r>
            <w:r w:rsidRPr="7213CDC7">
              <w:rPr>
                <w:rFonts w:ascii="Calibri" w:eastAsia="Calibri" w:hAnsi="Calibri" w:cs="Calibri"/>
                <w:sz w:val="24"/>
                <w:szCs w:val="24"/>
              </w:rPr>
              <w:t>Loan Box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70CCB" w14:textId="77777777" w:rsidR="00EB50A5" w:rsidRDefault="00EB50A5" w:rsidP="00EB50A5">
            <w:pPr>
              <w:rPr>
                <w:sz w:val="24"/>
                <w:szCs w:val="24"/>
              </w:rPr>
            </w:pPr>
            <w:r w:rsidRPr="11B9C154">
              <w:rPr>
                <w:sz w:val="24"/>
                <w:szCs w:val="24"/>
              </w:rPr>
              <w:t xml:space="preserve">Swimming </w:t>
            </w:r>
            <w:r>
              <w:rPr>
                <w:sz w:val="24"/>
                <w:szCs w:val="24"/>
              </w:rPr>
              <w:t xml:space="preserve">lessons </w:t>
            </w:r>
          </w:p>
          <w:p w14:paraId="7532A2C8" w14:textId="77777777" w:rsidR="00EB50A5" w:rsidRDefault="00EB50A5" w:rsidP="00EB50A5">
            <w:pPr>
              <w:rPr>
                <w:sz w:val="24"/>
                <w:szCs w:val="24"/>
              </w:rPr>
            </w:pPr>
            <w:r w:rsidRPr="11B9C154">
              <w:rPr>
                <w:sz w:val="24"/>
                <w:szCs w:val="24"/>
              </w:rPr>
              <w:t>Lincolnshire Music Services (Trumpet &amp; Trombone lessons)</w:t>
            </w:r>
          </w:p>
          <w:p w14:paraId="329BC719" w14:textId="77777777" w:rsidR="00EB50A5" w:rsidRDefault="00EB50A5" w:rsidP="00EB50A5">
            <w:r>
              <w:rPr>
                <w:rFonts w:ascii="Calibri" w:eastAsia="Calibri" w:hAnsi="Calibri" w:cs="Calibri"/>
                <w:sz w:val="24"/>
                <w:szCs w:val="24"/>
              </w:rPr>
              <w:t>Lincoln Cathedral trip</w:t>
            </w:r>
          </w:p>
          <w:p w14:paraId="7DD675D0" w14:textId="378E0C35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06865" w:rsidRPr="00C06865" w14:paraId="3825EEF8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8DE111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967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39B211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 &amp; Subtraction </w:t>
            </w:r>
          </w:p>
          <w:p w14:paraId="1B34521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A </w:t>
            </w:r>
          </w:p>
          <w:p w14:paraId="2DD923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A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7C2E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Multiplication &amp; Division B </w:t>
            </w:r>
          </w:p>
          <w:p w14:paraId="7860CA5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B </w:t>
            </w:r>
          </w:p>
          <w:p w14:paraId="7AB5ABD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Decimals &amp; Percentages </w:t>
            </w:r>
          </w:p>
          <w:p w14:paraId="725F3EF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Perimeter &amp; Area </w:t>
            </w:r>
          </w:p>
          <w:p w14:paraId="67BC838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Statistics </w:t>
            </w:r>
          </w:p>
          <w:p w14:paraId="3BAC30D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286D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Shape </w:t>
            </w:r>
          </w:p>
          <w:p w14:paraId="351B0C5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 &amp; Direction </w:t>
            </w:r>
          </w:p>
          <w:p w14:paraId="05C8757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Decimals </w:t>
            </w:r>
          </w:p>
          <w:p w14:paraId="2C8EEFA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Negative Numbers </w:t>
            </w:r>
          </w:p>
          <w:p w14:paraId="347C43C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Converting Units </w:t>
            </w:r>
          </w:p>
          <w:p w14:paraId="7C83BB4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Volume </w:t>
            </w:r>
          </w:p>
        </w:tc>
      </w:tr>
      <w:tr w:rsidR="00C06865" w:rsidRPr="00C06865" w14:paraId="21C81525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4DAB76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7531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Sci-fi 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1425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Historical Fiction 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014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Fantasy Fiction  </w:t>
            </w:r>
          </w:p>
        </w:tc>
      </w:tr>
      <w:tr w:rsidR="00C06865" w:rsidRPr="00C06865" w14:paraId="448AE72B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F49CDE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English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461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  <w:p w14:paraId="4321866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Persuasion </w:t>
            </w:r>
          </w:p>
          <w:p w14:paraId="57A8ED0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Setting Description </w:t>
            </w:r>
          </w:p>
          <w:p w14:paraId="0992F1C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– Sci-fi </w:t>
            </w:r>
          </w:p>
          <w:p w14:paraId="41E5F11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CCDB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7D99DB6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Diary Writing </w:t>
            </w:r>
          </w:p>
          <w:p w14:paraId="6EB3B09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– Fantasy </w:t>
            </w:r>
          </w:p>
          <w:p w14:paraId="6C6FE15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Film Review </w:t>
            </w:r>
          </w:p>
          <w:p w14:paraId="24C0213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C1B2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Discussion Text </w:t>
            </w:r>
          </w:p>
          <w:p w14:paraId="6C44C69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News Report </w:t>
            </w:r>
          </w:p>
          <w:p w14:paraId="1D1B02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Narrative-Thriller </w:t>
            </w:r>
          </w:p>
          <w:p w14:paraId="531F011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  <w:p w14:paraId="6F363DE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 </w:t>
            </w:r>
          </w:p>
        </w:tc>
      </w:tr>
      <w:tr w:rsidR="00C06865" w:rsidRPr="00C06865" w14:paraId="233426FD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1742AD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860520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2ABB8" w14:textId="77777777" w:rsidR="00C06865" w:rsidRPr="00C06865" w:rsidRDefault="00C06865" w:rsidP="00C06865">
            <w:pPr>
              <w:spacing w:after="0" w:line="240" w:lineRule="auto"/>
              <w:ind w:right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Forces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7329D12" w14:textId="77777777" w:rsidR="00C06865" w:rsidRPr="00C06865" w:rsidRDefault="00C06865" w:rsidP="00C06865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Earth and space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25339" w14:textId="77777777" w:rsidR="00C06865" w:rsidRPr="00C06865" w:rsidRDefault="00C06865" w:rsidP="00C06865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Properties and changes in materials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6105B5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5B4B" w14:textId="77777777" w:rsidR="00C06865" w:rsidRPr="00C06865" w:rsidRDefault="00C06865" w:rsidP="00C06865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Animals, including humans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602104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Living things and their habitat </w:t>
            </w:r>
          </w:p>
        </w:tc>
      </w:tr>
      <w:tr w:rsidR="00C06865" w:rsidRPr="00C06865" w14:paraId="21DB9B76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CA509D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4B8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 </w:t>
            </w:r>
          </w:p>
          <w:p w14:paraId="7830C7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Hinduism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40D5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407A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Expressing Beliefs through Art </w:t>
            </w:r>
          </w:p>
          <w:p w14:paraId="75F2CC6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(Includes Judaism) </w:t>
            </w:r>
          </w:p>
        </w:tc>
      </w:tr>
      <w:tr w:rsidR="00C06865" w:rsidRPr="00C06865" w14:paraId="47524C3A" w14:textId="77777777" w:rsidTr="00C06865">
        <w:trPr>
          <w:trHeight w:val="675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CBA8254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7DC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Computer systems and networks – Systems and searching.  </w:t>
            </w:r>
          </w:p>
          <w:p w14:paraId="15B3EB6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74D3D1D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Creating media – Video production. 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909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Programming A – Selection in physical computing. </w:t>
            </w:r>
          </w:p>
          <w:p w14:paraId="42CAE14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28B416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Data and information- Flat-file databases. 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9E1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Creating media – Introduction to vector graphics. </w:t>
            </w:r>
          </w:p>
          <w:p w14:paraId="1AF05E0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2D9A6C7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Programming B – Selection in quizzes </w:t>
            </w:r>
          </w:p>
        </w:tc>
      </w:tr>
      <w:tr w:rsidR="00C06865" w:rsidRPr="00C06865" w14:paraId="2073E7C3" w14:textId="77777777" w:rsidTr="00C06865">
        <w:trPr>
          <w:trHeight w:val="330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C96F76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C041AB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033B7A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25DF4F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5CC5A1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BF368C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A791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27E5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7F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Being Safe </w:t>
            </w:r>
          </w:p>
        </w:tc>
      </w:tr>
      <w:tr w:rsidR="00C06865" w:rsidRPr="00C06865" w14:paraId="78D01739" w14:textId="77777777" w:rsidTr="00C0686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1652C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78431B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6FC4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0FBBC8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89D6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54E3BB3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2A03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580B002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1BF71332" w14:textId="77777777" w:rsidTr="00C0686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9056E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E00D78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9621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7EE978C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5B4B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68182F7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1EDB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597E886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Period Education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113B53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5AFFFB29" w14:textId="77777777" w:rsidTr="00C0686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9C43A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ED7889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F70D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607000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85BC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11AF270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3205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5F5A790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25A1A067" w14:textId="77777777" w:rsidTr="00C0686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BEF00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6A153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8ED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11F825A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87AE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6530BF6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C11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77E597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49B83BE3" w14:textId="77777777" w:rsidTr="00C06865">
        <w:trPr>
          <w:trHeight w:val="315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173260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44A0" w14:textId="77777777" w:rsidR="00C06865" w:rsidRDefault="00C06865" w:rsidP="00C068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Anglo-Saxons Versus Scots </w:t>
            </w:r>
          </w:p>
          <w:p w14:paraId="3461D77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5C0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WW2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147AB" w14:textId="77777777" w:rsidR="00C06865" w:rsidRPr="00C06865" w:rsidRDefault="00144649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Tudors</w:t>
            </w:r>
          </w:p>
        </w:tc>
      </w:tr>
      <w:tr w:rsidR="00C06865" w:rsidRPr="00C06865" w14:paraId="204F6079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4B421E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9904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Changes in our Local Environment  </w:t>
            </w:r>
          </w:p>
          <w:p w14:paraId="4B9B179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9588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Europe: A study of the Alpine Region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EE6C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Journeys: Trade </w:t>
            </w:r>
          </w:p>
        </w:tc>
      </w:tr>
      <w:tr w:rsidR="00C06865" w:rsidRPr="00C06865" w14:paraId="5285F87F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FEA52A1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4CD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Mechanical Systems </w:t>
            </w:r>
          </w:p>
          <w:p w14:paraId="38BC71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D17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Electrical Systems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5E2E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 </w:t>
            </w:r>
          </w:p>
        </w:tc>
      </w:tr>
      <w:tr w:rsidR="00C06865" w:rsidRPr="00C06865" w14:paraId="39CB6146" w14:textId="77777777" w:rsidTr="00C06865">
        <w:trPr>
          <w:trHeight w:val="21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224AB1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063D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Drawing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C8C8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Painting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B5DE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Printing </w:t>
            </w:r>
          </w:p>
        </w:tc>
      </w:tr>
      <w:tr w:rsidR="00C06865" w:rsidRPr="00C06865" w14:paraId="0FE151D4" w14:textId="77777777" w:rsidTr="00C06865">
        <w:trPr>
          <w:trHeight w:val="45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3A0610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9154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Music technology emotions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D5EE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Key and time signatures 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2057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Words, meaning and expression  </w:t>
            </w:r>
          </w:p>
          <w:p w14:paraId="4CD2E59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05C334D1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117FB4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181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Tag Rugby </w:t>
            </w:r>
          </w:p>
          <w:p w14:paraId="330AE80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Basketball </w:t>
            </w:r>
          </w:p>
          <w:p w14:paraId="5B16A5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Badminton </w:t>
            </w:r>
          </w:p>
          <w:p w14:paraId="1B1F716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Dodgeball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3085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  <w:p w14:paraId="279A473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18AB5B5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Tennis </w:t>
            </w:r>
          </w:p>
          <w:p w14:paraId="679B2F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Fencing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FCF5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Swimming </w:t>
            </w:r>
          </w:p>
          <w:p w14:paraId="7AEA78C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3F895FA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Swimming </w:t>
            </w:r>
          </w:p>
          <w:p w14:paraId="0F5E095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OAA </w:t>
            </w:r>
          </w:p>
        </w:tc>
      </w:tr>
      <w:tr w:rsidR="00C06865" w:rsidRPr="00C06865" w14:paraId="4094E2EE" w14:textId="77777777" w:rsidTr="00C06865">
        <w:trPr>
          <w:trHeight w:val="18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155C8C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French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83C5E" w14:textId="77777777" w:rsidR="00C06865" w:rsidRDefault="00C06865" w:rsidP="00C068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Phonetics 3 + Vegetables </w:t>
            </w:r>
          </w:p>
          <w:p w14:paraId="3CF2D8B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2F2E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Presenting Myself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AA01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Family </w:t>
            </w:r>
          </w:p>
        </w:tc>
      </w:tr>
      <w:tr w:rsidR="00C06865" w:rsidRPr="00C06865" w14:paraId="65F50949" w14:textId="77777777" w:rsidTr="00C06865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BBC0FE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642F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Vegetable Kebabs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4AF41" w14:textId="77777777" w:rsidR="00C06865" w:rsidRPr="00C06865" w:rsidRDefault="00144649" w:rsidP="001446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Ratatouille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F159A" w14:textId="77777777" w:rsidR="00C06865" w:rsidRPr="00C06865" w:rsidRDefault="00C06865" w:rsidP="001446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Fruit Crumble</w:t>
            </w:r>
          </w:p>
        </w:tc>
      </w:tr>
    </w:tbl>
    <w:p w14:paraId="5F11E8D2" w14:textId="77777777" w:rsidR="00C06865" w:rsidRDefault="00C06865" w:rsidP="00C06865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C06865">
        <w:rPr>
          <w:rFonts w:ascii="Calibri" w:eastAsia="Times New Roman" w:hAnsi="Calibri" w:cs="Calibri"/>
          <w:lang w:eastAsia="en-GB"/>
        </w:rPr>
        <w:t> </w:t>
      </w:r>
    </w:p>
    <w:p w14:paraId="0FB78278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736"/>
        <w:gridCol w:w="4318"/>
        <w:gridCol w:w="3562"/>
        <w:gridCol w:w="3600"/>
      </w:tblGrid>
      <w:tr w:rsidR="00C06865" w:rsidRPr="00C06865" w14:paraId="0300E6A6" w14:textId="77777777" w:rsidTr="00C06865">
        <w:trPr>
          <w:trHeight w:val="300"/>
        </w:trPr>
        <w:tc>
          <w:tcPr>
            <w:tcW w:w="15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14:paraId="693C477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41BA744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Year 6 Curriculum Overview</w:t>
            </w: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  <w:p w14:paraId="2181972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</w:tr>
      <w:tr w:rsidR="00C06865" w:rsidRPr="00C06865" w14:paraId="616E26D6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FDEA3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Autumn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7268DC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Spring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4FC50BA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Summer Term</w:t>
            </w:r>
            <w:r w:rsidRPr="00C0686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C06865" w:rsidRPr="00C06865" w14:paraId="4915B3B9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E140F7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Visits, Visitors, Events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D9307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Virtual Maya Workshop with Dr Diane Davies</w:t>
            </w:r>
          </w:p>
          <w:p w14:paraId="374E2CF0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D1ED245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PGL Residential</w:t>
            </w:r>
          </w:p>
          <w:p w14:paraId="32758E2A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AB54743" w14:textId="62DBA6B7" w:rsidR="00C06865" w:rsidRPr="00C06865" w:rsidRDefault="000702D6" w:rsidP="00070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Construction Week</w:t>
            </w:r>
            <w:r w:rsidR="00C06865"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4E18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Southwell Workhouse (2024-2025)</w:t>
            </w:r>
          </w:p>
          <w:p w14:paraId="4FB5C39D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B1E3029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Energy Plant Visitor</w:t>
            </w:r>
          </w:p>
          <w:p w14:paraId="202A4B5F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19A3104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Loan Box from Collection Museum</w:t>
            </w:r>
          </w:p>
          <w:p w14:paraId="63570E17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DC46592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Specsavers Visit</w:t>
            </w:r>
          </w:p>
          <w:p w14:paraId="12794405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C0E1A9A" w14:textId="51332D36" w:rsidR="00C06865" w:rsidRPr="00C06865" w:rsidRDefault="000702D6" w:rsidP="00070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French Tea Room Experience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EC6D0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Crime and Punishment Workshop </w:t>
            </w:r>
          </w:p>
          <w:p w14:paraId="5AEDE5C3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3945FA0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Summer Performance</w:t>
            </w:r>
          </w:p>
          <w:p w14:paraId="1E256BA6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C9F6FC9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Year 6 Celebration Assembly</w:t>
            </w:r>
          </w:p>
          <w:p w14:paraId="2B903981" w14:textId="77777777" w:rsidR="000702D6" w:rsidRPr="000702D6" w:rsidRDefault="000702D6" w:rsidP="000702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02F2FEC" w14:textId="56FAC847" w:rsidR="00C06865" w:rsidRPr="00C06865" w:rsidRDefault="000702D6" w:rsidP="00070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02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Geologist visit</w:t>
            </w:r>
          </w:p>
        </w:tc>
      </w:tr>
      <w:tr w:rsidR="00C06865" w:rsidRPr="00C06865" w14:paraId="7116BC51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04A46F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Maths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0E7E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 Value </w:t>
            </w:r>
          </w:p>
          <w:p w14:paraId="6F91360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Addition, Subtraction, Multiplication &amp; Division  </w:t>
            </w:r>
          </w:p>
          <w:p w14:paraId="02E49B3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A </w:t>
            </w:r>
          </w:p>
          <w:p w14:paraId="44B0243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 B </w:t>
            </w:r>
          </w:p>
          <w:p w14:paraId="23E8A9C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Converting Units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10C6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Ratio </w:t>
            </w:r>
          </w:p>
          <w:p w14:paraId="7D3B86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Algebra </w:t>
            </w:r>
          </w:p>
          <w:p w14:paraId="3A56D5E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Decimals </w:t>
            </w:r>
          </w:p>
          <w:p w14:paraId="793885C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Fractions, decimals &amp; percentages </w:t>
            </w:r>
          </w:p>
          <w:p w14:paraId="364CF71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Area, Perimeter &amp; Volume </w:t>
            </w:r>
          </w:p>
          <w:p w14:paraId="68A4FA9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Statistics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AD18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Shape </w:t>
            </w:r>
          </w:p>
          <w:p w14:paraId="47DE965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Position &amp; Direction </w:t>
            </w:r>
          </w:p>
          <w:p w14:paraId="17702AE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Themed Projects </w:t>
            </w:r>
          </w:p>
          <w:p w14:paraId="3B8959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5B45E1BC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151E46B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Reading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3B6C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1 - Historical Fiction - Curse of the Maya </w:t>
            </w:r>
          </w:p>
          <w:p w14:paraId="1D9BD9B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84C703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2 - Stories from other cultures - Grimm Tales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BC7A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Term1 -Mystery Fiction - Cog Heart  </w:t>
            </w:r>
          </w:p>
          <w:p w14:paraId="4B690AF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2C9194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2 - Poetry, Fiction and Non-Fiction - Read a Little Aloud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C6AC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1 - Poetry, Fiction and Non-Fiction - Read a Little Aloud </w:t>
            </w:r>
          </w:p>
          <w:p w14:paraId="5D2FFEE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888E8A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1- Author Study - Shaun Tan Author Study </w:t>
            </w:r>
          </w:p>
          <w:p w14:paraId="142A035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  <w:p w14:paraId="28365EE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Term 2- Poetry - McBeth Graphic Novels </w:t>
            </w:r>
          </w:p>
        </w:tc>
      </w:tr>
      <w:tr w:rsidR="00C06865" w:rsidRPr="00C06865" w14:paraId="71CC7E91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1C28253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English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FEE9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Explanation Text </w:t>
            </w:r>
          </w:p>
          <w:p w14:paraId="637096D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Letter Writing </w:t>
            </w:r>
          </w:p>
          <w:p w14:paraId="1B0C071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Narrative-Historical Fiction </w:t>
            </w:r>
          </w:p>
          <w:p w14:paraId="2C709AB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Instructions </w:t>
            </w:r>
          </w:p>
          <w:p w14:paraId="7305754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6047F76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Suspense Writing – Narrative </w:t>
            </w:r>
          </w:p>
          <w:p w14:paraId="3497D8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Biography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E8A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Journalistic Report </w:t>
            </w:r>
          </w:p>
          <w:p w14:paraId="5997F8D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16DE26F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Persuasive Writing </w:t>
            </w:r>
          </w:p>
          <w:p w14:paraId="320CD81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Narrative Writing- flashbacks </w:t>
            </w:r>
          </w:p>
          <w:p w14:paraId="5D11A54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Diary Writing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0F7E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Diary Writing </w:t>
            </w:r>
          </w:p>
          <w:p w14:paraId="2283B29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Argument Writing </w:t>
            </w:r>
          </w:p>
          <w:p w14:paraId="49C147E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Non-chronological report </w:t>
            </w:r>
          </w:p>
          <w:p w14:paraId="5531CDF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Film Review </w:t>
            </w:r>
          </w:p>
          <w:p w14:paraId="55DD8F8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Journalistic Report </w:t>
            </w:r>
          </w:p>
          <w:p w14:paraId="5D19E77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 </w:t>
            </w:r>
          </w:p>
        </w:tc>
      </w:tr>
      <w:tr w:rsidR="00C06865" w:rsidRPr="00C06865" w14:paraId="42613D74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C8B02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Science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069FD4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8086B" w14:textId="77777777" w:rsidR="00C06865" w:rsidRPr="00C06865" w:rsidRDefault="00C06865" w:rsidP="00C06865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Animals, including humans 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E2E7B8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Living things and their habitat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BB9E6" w14:textId="77777777" w:rsidR="00C06865" w:rsidRPr="00C06865" w:rsidRDefault="00C06865" w:rsidP="00C06865">
            <w:pPr>
              <w:spacing w:after="0" w:line="240" w:lineRule="auto"/>
              <w:ind w:right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Evolution and inheritance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147882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Electricity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AD8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Light </w:t>
            </w:r>
          </w:p>
        </w:tc>
      </w:tr>
      <w:tr w:rsidR="00C06865" w:rsidRPr="00C06865" w14:paraId="05747C04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58B30EC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756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Christianity and Sikhism </w:t>
            </w:r>
          </w:p>
          <w:p w14:paraId="4FA58E2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A11F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Islam </w:t>
            </w:r>
          </w:p>
          <w:p w14:paraId="5BB01F5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Hinduism </w:t>
            </w:r>
          </w:p>
          <w:p w14:paraId="705B441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07B3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 you have to believe in God to be ‘good’? </w:t>
            </w:r>
          </w:p>
        </w:tc>
      </w:tr>
      <w:tr w:rsidR="00C06865" w:rsidRPr="00C06865" w14:paraId="177BA6AD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E5636A6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Computing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B281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Computer systems and networks – Communication and collaboration.  </w:t>
            </w:r>
          </w:p>
          <w:p w14:paraId="17B578C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54571A4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Creating media – Webpage creation.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9358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Programming A – Variables in games.  </w:t>
            </w:r>
          </w:p>
          <w:p w14:paraId="1FA429C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038FB49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Data and information- Introduction to Spreadsheets.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4106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Creating media – 3D Modelling.  </w:t>
            </w:r>
          </w:p>
          <w:p w14:paraId="4E64FE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021EB3C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Programming B – Sensing movement. </w:t>
            </w:r>
          </w:p>
        </w:tc>
      </w:tr>
      <w:tr w:rsidR="00C06865" w:rsidRPr="00C06865" w14:paraId="05612CB7" w14:textId="77777777" w:rsidTr="00C06865">
        <w:trPr>
          <w:trHeight w:val="27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ED0DF19" w14:textId="77777777" w:rsidR="00C06865" w:rsidRPr="00C06865" w:rsidRDefault="00C06865" w:rsidP="00C06865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PSHE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11B828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Social Education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DCA0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Caring Friendships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4C1B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0F5B8C8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5D12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Being Safe </w:t>
            </w:r>
          </w:p>
        </w:tc>
      </w:tr>
      <w:tr w:rsidR="00C06865" w:rsidRPr="00C06865" w14:paraId="37D2CB5C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39945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22C9C5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Philosophy and SMSC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F8A3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2966EA8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353B9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736A3E0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366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Current Affairs </w:t>
            </w:r>
          </w:p>
          <w:p w14:paraId="76215D6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SMSC </w:t>
            </w:r>
          </w:p>
        </w:tc>
      </w:tr>
      <w:tr w:rsidR="00C06865" w:rsidRPr="00C06865" w14:paraId="125E2B11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2CB0E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EA889C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Well-being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A9AB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248DBDE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26ED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Well-being </w:t>
            </w:r>
          </w:p>
          <w:p w14:paraId="21DB393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41FB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and Sex Education </w:t>
            </w:r>
          </w:p>
          <w:p w14:paraId="3BCE82C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Period Education 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62D8E3E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Drug Education </w:t>
            </w:r>
          </w:p>
        </w:tc>
      </w:tr>
      <w:tr w:rsidR="00C06865" w:rsidRPr="00C06865" w14:paraId="0A057C0E" w14:textId="77777777" w:rsidTr="00C06865">
        <w:trPr>
          <w:trHeight w:val="7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E0A41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0C8EA7E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British Values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70EF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 and Overview </w:t>
            </w:r>
          </w:p>
          <w:p w14:paraId="2A7BA6B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Rule of Law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4740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Mutual Respect </w:t>
            </w:r>
          </w:p>
          <w:p w14:paraId="0D5AEF1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Tolerance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ABDC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Individual Liberty </w:t>
            </w:r>
          </w:p>
          <w:p w14:paraId="0E74455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Democracy </w:t>
            </w:r>
          </w:p>
        </w:tc>
      </w:tr>
      <w:tr w:rsidR="00C06865" w:rsidRPr="00C06865" w14:paraId="4F9D22FE" w14:textId="77777777" w:rsidTr="00C0686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BF3C5" w14:textId="77777777" w:rsidR="00C06865" w:rsidRPr="00C06865" w:rsidRDefault="00C06865" w:rsidP="00C0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E4607B7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Life Sim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F29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Health </w:t>
            </w:r>
          </w:p>
          <w:p w14:paraId="0C10A92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Money and Jobs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52D7DC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F318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Interaction with others </w:t>
            </w:r>
          </w:p>
          <w:p w14:paraId="23F433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Self - Management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48B2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Household Basics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1617B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Aid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C06865" w:rsidRPr="00C06865" w14:paraId="64157156" w14:textId="77777777" w:rsidTr="00C06865">
        <w:trPr>
          <w:trHeight w:val="315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01BD5E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History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546D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Mayan Civilisation </w:t>
            </w:r>
          </w:p>
          <w:p w14:paraId="3565124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(AD 900)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410B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Great Age of Industry </w:t>
            </w:r>
          </w:p>
          <w:p w14:paraId="711A21D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(Victoria’s Reign)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59CF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Crime and Punishment  </w:t>
            </w:r>
          </w:p>
          <w:p w14:paraId="0230703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(from the Anglo-Saxons to the present) </w:t>
            </w:r>
          </w:p>
        </w:tc>
      </w:tr>
      <w:tr w:rsidR="00C06865" w:rsidRPr="00C06865" w14:paraId="36E8BAE7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3866F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Geography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CA1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 America: The Amazon </w:t>
            </w:r>
          </w:p>
          <w:p w14:paraId="3E83572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FFC76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Environment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2EBDC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Our World in the Future </w:t>
            </w:r>
          </w:p>
        </w:tc>
      </w:tr>
      <w:tr w:rsidR="00C06865" w:rsidRPr="00C06865" w14:paraId="055A3898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81C8B4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D&amp;T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1697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ROAR Competition </w:t>
            </w:r>
          </w:p>
          <w:p w14:paraId="46FD6BF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59D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Textiles </w:t>
            </w:r>
          </w:p>
          <w:p w14:paraId="0EEEC1A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2473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Electrical Systems </w:t>
            </w:r>
          </w:p>
        </w:tc>
      </w:tr>
      <w:tr w:rsidR="00C06865" w:rsidRPr="00C06865" w14:paraId="40F3F4E9" w14:textId="77777777" w:rsidTr="00C06865">
        <w:trPr>
          <w:trHeight w:val="21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C646538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Art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F533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Textiles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2F6B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Collage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817B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Sculpture </w:t>
            </w:r>
          </w:p>
        </w:tc>
      </w:tr>
      <w:tr w:rsidR="00C06865" w:rsidRPr="00C06865" w14:paraId="3C3D4575" w14:textId="77777777" w:rsidTr="00C06865">
        <w:trPr>
          <w:trHeight w:val="36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6FF96A0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Music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6FD34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Melodic phrases  </w:t>
            </w:r>
          </w:p>
          <w:p w14:paraId="19C7E31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5A0E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Performance 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B37E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Y6 Production </w:t>
            </w:r>
          </w:p>
        </w:tc>
      </w:tr>
      <w:tr w:rsidR="00C06865" w:rsidRPr="00C06865" w14:paraId="2C0FBE5B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B434DD2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PE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703A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Tag Rugby </w:t>
            </w:r>
          </w:p>
          <w:p w14:paraId="7B39117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Basketball </w:t>
            </w:r>
          </w:p>
          <w:p w14:paraId="2C5D2DA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Badminton </w:t>
            </w:r>
          </w:p>
          <w:p w14:paraId="7DA1E6B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Dodgeball </w:t>
            </w:r>
          </w:p>
          <w:p w14:paraId="3E85448D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8288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Dance </w:t>
            </w:r>
          </w:p>
          <w:p w14:paraId="0363093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Gymnastics </w:t>
            </w:r>
          </w:p>
          <w:p w14:paraId="2ADD5208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Tennis </w:t>
            </w:r>
          </w:p>
          <w:p w14:paraId="29F32C52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Fencing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9FF9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Cricket </w:t>
            </w:r>
          </w:p>
          <w:p w14:paraId="38D2064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Athletics </w:t>
            </w:r>
          </w:p>
          <w:p w14:paraId="6208BC9F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Rounders </w:t>
            </w:r>
          </w:p>
          <w:p w14:paraId="3ADC5AF0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OAA </w:t>
            </w:r>
          </w:p>
        </w:tc>
      </w:tr>
      <w:tr w:rsidR="00C06865" w:rsidRPr="00C06865" w14:paraId="4E7A8889" w14:textId="77777777" w:rsidTr="00C06865">
        <w:trPr>
          <w:trHeight w:val="18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5BAE119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French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AB283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Phonetics 4 + Presenting Myself </w:t>
            </w:r>
          </w:p>
          <w:p w14:paraId="59531C1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7CE17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 the Tea Room </w:t>
            </w:r>
          </w:p>
          <w:p w14:paraId="406591E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7B7BE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Clothes </w:t>
            </w:r>
          </w:p>
          <w:p w14:paraId="70342F75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06865" w:rsidRPr="00C06865" w14:paraId="06A496E8" w14:textId="77777777" w:rsidTr="00C06865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C0F681D" w14:textId="77777777" w:rsidR="00C06865" w:rsidRPr="00C06865" w:rsidRDefault="00C06865" w:rsidP="00C0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Food</w:t>
            </w: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DEDB1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Egg fried Rice and Soup </w:t>
            </w:r>
          </w:p>
          <w:p w14:paraId="0E6A004A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5DB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Eggs Florentine and Spring Rolls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54FEB" w14:textId="77777777" w:rsidR="00C06865" w:rsidRPr="00C06865" w:rsidRDefault="00C06865" w:rsidP="00C06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686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Cottage Pie and Overnight Oats </w:t>
            </w:r>
          </w:p>
        </w:tc>
      </w:tr>
    </w:tbl>
    <w:p w14:paraId="47F07C36" w14:textId="77777777" w:rsidR="00C06865" w:rsidRPr="00C06865" w:rsidRDefault="00C06865" w:rsidP="00C06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6865">
        <w:rPr>
          <w:rFonts w:ascii="Calibri" w:eastAsia="Times New Roman" w:hAnsi="Calibri" w:cs="Calibri"/>
          <w:lang w:eastAsia="en-GB"/>
        </w:rPr>
        <w:t> </w:t>
      </w:r>
    </w:p>
    <w:p w14:paraId="6D98A12B" w14:textId="77777777" w:rsidR="008A6354" w:rsidRDefault="008A6354"/>
    <w:sectPr w:rsidR="008A6354" w:rsidSect="00C06865">
      <w:headerReference w:type="default" r:id="rId10"/>
      <w:pgSz w:w="16838" w:h="11906" w:orient="landscape"/>
      <w:pgMar w:top="1440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0702D6" w:rsidRDefault="000702D6" w:rsidP="00C06865">
      <w:pPr>
        <w:spacing w:after="0" w:line="240" w:lineRule="auto"/>
      </w:pPr>
      <w:r>
        <w:separator/>
      </w:r>
    </w:p>
  </w:endnote>
  <w:endnote w:type="continuationSeparator" w:id="0">
    <w:p w14:paraId="5997CC1D" w14:textId="77777777" w:rsidR="000702D6" w:rsidRDefault="000702D6" w:rsidP="00C0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0702D6" w:rsidRDefault="000702D6" w:rsidP="00C06865">
      <w:pPr>
        <w:spacing w:after="0" w:line="240" w:lineRule="auto"/>
      </w:pPr>
      <w:r>
        <w:separator/>
      </w:r>
    </w:p>
  </w:footnote>
  <w:footnote w:type="continuationSeparator" w:id="0">
    <w:p w14:paraId="6B699379" w14:textId="77777777" w:rsidR="000702D6" w:rsidRDefault="000702D6" w:rsidP="00C0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CCF6" w14:textId="77777777" w:rsidR="000702D6" w:rsidRDefault="000702D6" w:rsidP="00C06865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2B9DE" wp14:editId="07777777">
          <wp:simplePos x="0" y="0"/>
          <wp:positionH relativeFrom="column">
            <wp:posOffset>8286750</wp:posOffset>
          </wp:positionH>
          <wp:positionV relativeFrom="paragraph">
            <wp:posOffset>-192405</wp:posOffset>
          </wp:positionV>
          <wp:extent cx="1095375" cy="430274"/>
          <wp:effectExtent l="0" t="0" r="0" b="8255"/>
          <wp:wrapSquare wrapText="bothSides"/>
          <wp:docPr id="6" name="Picture 6" descr="Manor Farm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or Farm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3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9F23F" w14:textId="77777777" w:rsidR="000702D6" w:rsidRDefault="00070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9793"/>
    <w:multiLevelType w:val="hybridMultilevel"/>
    <w:tmpl w:val="E0B29166"/>
    <w:lvl w:ilvl="0" w:tplc="A2FE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5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28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6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3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4D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EA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65"/>
    <w:rsid w:val="000702D6"/>
    <w:rsid w:val="00144649"/>
    <w:rsid w:val="00232F9D"/>
    <w:rsid w:val="00421CCE"/>
    <w:rsid w:val="0087430A"/>
    <w:rsid w:val="008A6354"/>
    <w:rsid w:val="00C06865"/>
    <w:rsid w:val="00C8068A"/>
    <w:rsid w:val="00D511ED"/>
    <w:rsid w:val="00E1198D"/>
    <w:rsid w:val="00EB50A5"/>
    <w:rsid w:val="20F298F5"/>
    <w:rsid w:val="268429FC"/>
    <w:rsid w:val="3005C348"/>
    <w:rsid w:val="3136175A"/>
    <w:rsid w:val="33F8ECDF"/>
    <w:rsid w:val="3AB06E7D"/>
    <w:rsid w:val="3E9947D7"/>
    <w:rsid w:val="4052CFA7"/>
    <w:rsid w:val="47974BE4"/>
    <w:rsid w:val="4B2AE89A"/>
    <w:rsid w:val="522B8E79"/>
    <w:rsid w:val="5D8BD2CF"/>
    <w:rsid w:val="6432878E"/>
    <w:rsid w:val="76C5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416689"/>
  <w15:chartTrackingRefBased/>
  <w15:docId w15:val="{3BD907F4-7B4F-4816-A482-F0629B8D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06865"/>
  </w:style>
  <w:style w:type="paragraph" w:customStyle="1" w:styleId="msonormal0">
    <w:name w:val="msonormal"/>
    <w:basedOn w:val="Normal"/>
    <w:rsid w:val="00C0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0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06865"/>
  </w:style>
  <w:style w:type="character" w:customStyle="1" w:styleId="textrun">
    <w:name w:val="textrun"/>
    <w:basedOn w:val="DefaultParagraphFont"/>
    <w:rsid w:val="00C06865"/>
  </w:style>
  <w:style w:type="character" w:customStyle="1" w:styleId="normaltextrun">
    <w:name w:val="normaltextrun"/>
    <w:basedOn w:val="DefaultParagraphFont"/>
    <w:rsid w:val="00C06865"/>
  </w:style>
  <w:style w:type="paragraph" w:styleId="Header">
    <w:name w:val="header"/>
    <w:basedOn w:val="Normal"/>
    <w:link w:val="HeaderChar"/>
    <w:uiPriority w:val="99"/>
    <w:unhideWhenUsed/>
    <w:rsid w:val="00C0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65"/>
  </w:style>
  <w:style w:type="paragraph" w:styleId="Footer">
    <w:name w:val="footer"/>
    <w:basedOn w:val="Normal"/>
    <w:link w:val="FooterChar"/>
    <w:uiPriority w:val="99"/>
    <w:unhideWhenUsed/>
    <w:rsid w:val="00C0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65"/>
  </w:style>
  <w:style w:type="paragraph" w:styleId="NormalWeb">
    <w:name w:val="Normal (Web)"/>
    <w:basedOn w:val="Normal"/>
    <w:uiPriority w:val="99"/>
    <w:semiHidden/>
    <w:unhideWhenUsed/>
    <w:rsid w:val="00C0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B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0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6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0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9a0b-8381-475b-97c7-7b22ff590a78">
      <Terms xmlns="http://schemas.microsoft.com/office/infopath/2007/PartnerControls"/>
    </lcf76f155ced4ddcb4097134ff3c332f>
    <SharedWithUsers xmlns="8618d142-4af8-4990-b730-6d36a2e930ad">
      <UserInfo>
        <DisplayName/>
        <AccountId xsi:nil="true"/>
        <AccountType/>
      </UserInfo>
    </SharedWithUsers>
    <TaxCatchAll xmlns="8618d142-4af8-4990-b730-6d36a2e93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F68F9454C6547B4E7BDC04B5C7C45" ma:contentTypeVersion="14" ma:contentTypeDescription="Create a new document." ma:contentTypeScope="" ma:versionID="33817b1be1b9a8d39f964d4bbfb89716">
  <xsd:schema xmlns:xsd="http://www.w3.org/2001/XMLSchema" xmlns:xs="http://www.w3.org/2001/XMLSchema" xmlns:p="http://schemas.microsoft.com/office/2006/metadata/properties" xmlns:ns2="92b3f5c4-6915-4805-acbc-5e8278526d8c" xmlns:ns3="8618d142-4af8-4990-b730-6d36a2e930ad" xmlns:ns4="40d87561-9591-41c0-a554-681679f5a52f" xmlns:ns5="321e9a0b-8381-475b-97c7-7b22ff590a78" targetNamespace="http://schemas.microsoft.com/office/2006/metadata/properties" ma:root="true" ma:fieldsID="401454e312e00e22ea6b945abe294ae4" ns2:_="" ns3:_="" ns4:_="" ns5:_="">
    <xsd:import namespace="92b3f5c4-6915-4805-acbc-5e8278526d8c"/>
    <xsd:import namespace="8618d142-4af8-4990-b730-6d36a2e930ad"/>
    <xsd:import namespace="40d87561-9591-41c0-a554-681679f5a52f"/>
    <xsd:import namespace="321e9a0b-8381-475b-97c7-7b22ff590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5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f5c4-6915-4805-acbc-5e8278526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d142-4af8-4990-b730-6d36a2e9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5b79270b-722b-4ad2-9220-e198a6e0c880}" ma:internalName="TaxCatchAll" ma:showField="CatchAllData" ma:web="8618d142-4af8-4990-b730-6d36a2e93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7561-9591-41c0-a554-681679f5a52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9a0b-8381-475b-97c7-7b22ff590a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default="" ma:fieldId="{5cf76f15-5ced-4ddc-b409-7134ff3c332f}" ma:taxonomyMulti="true" ma:sspId="fa3be15d-62ab-4747-9cca-abaedad99e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9B8C0-AAA3-4444-9833-716F455075CF}">
  <ds:schemaRefs>
    <ds:schemaRef ds:uri="http://purl.org/dc/elements/1.1/"/>
    <ds:schemaRef ds:uri="http://schemas.microsoft.com/office/2006/metadata/properties"/>
    <ds:schemaRef ds:uri="92b3f5c4-6915-4805-acbc-5e8278526d8c"/>
    <ds:schemaRef ds:uri="http://schemas.microsoft.com/office/2006/documentManagement/types"/>
    <ds:schemaRef ds:uri="8618d142-4af8-4990-b730-6d36a2e930ad"/>
    <ds:schemaRef ds:uri="http://purl.org/dc/terms/"/>
    <ds:schemaRef ds:uri="http://schemas.openxmlformats.org/package/2006/metadata/core-properties"/>
    <ds:schemaRef ds:uri="http://purl.org/dc/dcmitype/"/>
    <ds:schemaRef ds:uri="321e9a0b-8381-475b-97c7-7b22ff590a78"/>
    <ds:schemaRef ds:uri="http://schemas.microsoft.com/office/infopath/2007/PartnerControls"/>
    <ds:schemaRef ds:uri="40d87561-9591-41c0-a554-681679f5a5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CDA599-57AE-4340-A2CD-84E0C587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3f5c4-6915-4805-acbc-5e8278526d8c"/>
    <ds:schemaRef ds:uri="8618d142-4af8-4990-b730-6d36a2e930ad"/>
    <ds:schemaRef ds:uri="40d87561-9591-41c0-a554-681679f5a52f"/>
    <ds:schemaRef ds:uri="321e9a0b-8381-475b-97c7-7b22ff590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ECFA8-97A0-44E4-A130-96B8FE9AA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2221</Words>
  <Characters>12662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Collins</dc:creator>
  <cp:keywords/>
  <dc:description/>
  <cp:lastModifiedBy>Lucy Foster</cp:lastModifiedBy>
  <cp:revision>2</cp:revision>
  <dcterms:created xsi:type="dcterms:W3CDTF">2024-09-05T09:44:00Z</dcterms:created>
  <dcterms:modified xsi:type="dcterms:W3CDTF">2024-09-05T09:44:00Z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0x010100A15F68F9454C6547B4E7BDC04B5C7C45</vt:lpwstr>
  </property>
  <property fmtid="{D5CDD505-2E9C-101B-9397-08002B2CF9AE}" pid="3" name="MediaServiceImageTags">
    <vt:lpwstr/>
  </property>
</Properties>
</file>